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8A66F" w14:textId="6141EB11" w:rsidR="006221EA" w:rsidRDefault="00DD0ABA" w:rsidP="006221EA">
      <w:pPr>
        <w:jc w:val="center"/>
        <w:rPr>
          <w:rFonts w:ascii="FrankRuehl" w:hAnsi="FrankRuehl" w:cs="FrankRuehl"/>
          <w:sz w:val="36"/>
          <w:szCs w:val="36"/>
          <w:rtl/>
        </w:rPr>
      </w:pPr>
      <w:r w:rsidRPr="009C7C14">
        <w:rPr>
          <w:rFonts w:ascii="FrankRuehl" w:hAnsi="FrankRuehl" w:cs="FrankRuehl" w:hint="cs"/>
          <w:sz w:val="36"/>
          <w:szCs w:val="36"/>
          <w:rtl/>
        </w:rPr>
        <w:t xml:space="preserve">תורת </w:t>
      </w:r>
      <w:proofErr w:type="spellStart"/>
      <w:r w:rsidRPr="009C7C14">
        <w:rPr>
          <w:rFonts w:ascii="FrankRuehl" w:hAnsi="FrankRuehl" w:cs="FrankRuehl" w:hint="cs"/>
          <w:sz w:val="36"/>
          <w:szCs w:val="36"/>
          <w:rtl/>
        </w:rPr>
        <w:t>גלואה</w:t>
      </w:r>
      <w:proofErr w:type="spellEnd"/>
      <w:r w:rsidR="009C7C14">
        <w:rPr>
          <w:rFonts w:ascii="FrankRuehl" w:hAnsi="FrankRuehl" w:cs="FrankRuehl" w:hint="cs"/>
          <w:sz w:val="36"/>
          <w:szCs w:val="36"/>
          <w:rtl/>
        </w:rPr>
        <w:t xml:space="preserve"> </w:t>
      </w:r>
      <w:r w:rsidR="009C7C14">
        <w:rPr>
          <w:rFonts w:ascii="FrankRuehl" w:hAnsi="FrankRuehl" w:cs="FrankRuehl"/>
          <w:sz w:val="36"/>
          <w:szCs w:val="36"/>
          <w:rtl/>
        </w:rPr>
        <w:t>–</w:t>
      </w:r>
      <w:r w:rsidR="009C7C14">
        <w:rPr>
          <w:rFonts w:ascii="FrankRuehl" w:hAnsi="FrankRuehl" w:cs="FrankRuehl" w:hint="cs"/>
          <w:sz w:val="36"/>
          <w:szCs w:val="36"/>
          <w:rtl/>
        </w:rPr>
        <w:t xml:space="preserve"> </w:t>
      </w:r>
      <w:r w:rsidR="00F71951">
        <w:rPr>
          <w:rFonts w:ascii="FrankRuehl" w:hAnsi="FrankRuehl" w:cs="FrankRuehl" w:hint="cs"/>
          <w:sz w:val="36"/>
          <w:szCs w:val="36"/>
          <w:rtl/>
        </w:rPr>
        <w:t xml:space="preserve">תרגיל </w:t>
      </w:r>
      <w:r w:rsidR="00BD28F4">
        <w:rPr>
          <w:rFonts w:ascii="FrankRuehl" w:hAnsi="FrankRuehl" w:cs="FrankRuehl" w:hint="cs"/>
          <w:sz w:val="36"/>
          <w:szCs w:val="36"/>
          <w:rtl/>
        </w:rPr>
        <w:t>11</w:t>
      </w:r>
    </w:p>
    <w:p w14:paraId="68EAE5D0" w14:textId="69935CD4" w:rsidR="00305AD5" w:rsidRDefault="00305AD5" w:rsidP="00F71951">
      <w:pPr>
        <w:pStyle w:val="a3"/>
        <w:rPr>
          <w:rFonts w:ascii="FrankRuehl" w:hAnsi="FrankRuehl" w:cs="FrankRuehl"/>
          <w:sz w:val="24"/>
          <w:szCs w:val="24"/>
          <w:rtl/>
        </w:rPr>
      </w:pPr>
    </w:p>
    <w:p w14:paraId="555D1B30" w14:textId="77777777" w:rsidR="00BA57BE" w:rsidRDefault="00BA57BE" w:rsidP="00F71951">
      <w:pPr>
        <w:pStyle w:val="a3"/>
        <w:rPr>
          <w:rFonts w:ascii="FrankRuehl" w:hAnsi="FrankRuehl" w:cs="FrankRuehl" w:hint="cs"/>
          <w:sz w:val="24"/>
          <w:szCs w:val="24"/>
          <w:rtl/>
        </w:rPr>
      </w:pPr>
    </w:p>
    <w:p w14:paraId="59659BFA" w14:textId="5772374F" w:rsidR="00BD28F4" w:rsidRDefault="00BD28F4" w:rsidP="00BD28F4">
      <w:pPr>
        <w:pStyle w:val="a3"/>
        <w:numPr>
          <w:ilvl w:val="0"/>
          <w:numId w:val="27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חשבו </w:t>
      </w:r>
      <w:r w:rsidR="005F3083">
        <w:rPr>
          <w:rFonts w:ascii="FrankRuehl" w:hAnsi="FrankRuehl" w:cs="FrankRuehl" w:hint="cs"/>
          <w:sz w:val="24"/>
          <w:szCs w:val="24"/>
          <w:rtl/>
        </w:rPr>
        <w:t xml:space="preserve">את </w:t>
      </w:r>
      <m:oMath>
        <m:d>
          <m:dPr>
            <m:begChr m:val="["/>
            <m:endChr m:val="]"/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FrankRuehl"/>
                <w:sz w:val="24"/>
                <w:szCs w:val="24"/>
              </w:rPr>
              <m:t>Q</m:t>
            </m:r>
            <m:d>
              <m:d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FrankRuehl"/>
                        <w:i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cs="FrankRuehl"/>
                        <w:i/>
                        <w:sz w:val="24"/>
                        <w:szCs w:val="24"/>
                        <w:rtl/>
                      </w:rPr>
                    </m:ctrlPr>
                  </m:deg>
                  <m:e>
                    <m:r>
                      <w:rPr>
                        <w:rFonts w:ascii="Cambria Math" w:hAnsi="Cambria Math" w:cs="FrankRuehl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hAnsi="Cambria Math" w:cs="FrankRuehl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FrankRuehl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cs="FrankRuehl"/>
                            <w:i/>
                            <w:sz w:val="24"/>
                            <w:szCs w:val="24"/>
                            <w:rtl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 w:cs="FrankRueh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</m:rad>
              </m:e>
            </m:d>
            <m:r>
              <m:rPr>
                <m:scr m:val="double-struck"/>
              </m:rPr>
              <w:rPr>
                <w:rFonts w:ascii="Cambria Math" w:hAnsi="Cambria Math" w:cs="FrankRuehl"/>
                <w:sz w:val="24"/>
                <w:szCs w:val="24"/>
              </w:rPr>
              <m:t>:Q</m:t>
            </m:r>
          </m:e>
        </m:d>
      </m:oMath>
      <w:r w:rsidR="00C740A0"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53C0C1B7" w14:textId="77777777" w:rsidR="001919C4" w:rsidRPr="001919C4" w:rsidRDefault="001919C4" w:rsidP="001919C4">
      <w:pPr>
        <w:ind w:left="720"/>
        <w:rPr>
          <w:rFonts w:ascii="FrankRuehl" w:hAnsi="FrankRuehl" w:cs="FrankRuehl"/>
          <w:sz w:val="24"/>
          <w:szCs w:val="24"/>
        </w:rPr>
      </w:pPr>
    </w:p>
    <w:p w14:paraId="4E541E50" w14:textId="5C49019F" w:rsidR="00164820" w:rsidRDefault="00164820" w:rsidP="00BD28F4">
      <w:pPr>
        <w:pStyle w:val="a3"/>
        <w:numPr>
          <w:ilvl w:val="0"/>
          <w:numId w:val="27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הוכיחו כי הקבוצה </w:t>
      </w:r>
      <m:oMath>
        <m:d>
          <m:dPr>
            <m:begChr m:val="{"/>
            <m:endChr m:val="}"/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FrankRueh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FrankRuehl"/>
                <w:sz w:val="24"/>
                <w:szCs w:val="24"/>
              </w:rPr>
              <m:t>-6xy+2</m:t>
            </m:r>
            <m:sSup>
              <m:sSup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FrankRueh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FrankRuehl"/>
                <w:sz w:val="24"/>
                <w:szCs w:val="24"/>
              </w:rPr>
              <m:t xml:space="preserve"> :x,y∈</m:t>
            </m:r>
            <m:r>
              <m:rPr>
                <m:scr m:val="double-struck"/>
              </m:rPr>
              <w:rPr>
                <w:rFonts w:ascii="Cambria Math" w:hAnsi="Cambria Math" w:cs="FrankRuehl"/>
                <w:sz w:val="24"/>
                <w:szCs w:val="24"/>
              </w:rPr>
              <m:t>Q</m:t>
            </m:r>
          </m:e>
        </m:d>
        <m:r>
          <w:rPr>
            <w:rFonts w:ascii="Cambria Math" w:hAnsi="Cambria Math" w:cs="FrankRuehl"/>
            <w:sz w:val="24"/>
            <w:szCs w:val="24"/>
          </w:rPr>
          <m:t>∖</m:t>
        </m:r>
        <m:d>
          <m:dPr>
            <m:begChr m:val="{"/>
            <m:endChr m:val="}"/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0</m:t>
            </m:r>
          </m:e>
        </m:d>
      </m:oMath>
      <w:r w:rsidR="008634BD">
        <w:rPr>
          <w:rFonts w:ascii="FrankRuehl" w:eastAsiaTheme="minorEastAsia" w:hAnsi="FrankRuehl" w:cs="FrankRuehl" w:hint="cs"/>
          <w:sz w:val="24"/>
          <w:szCs w:val="24"/>
          <w:rtl/>
        </w:rPr>
        <w:t xml:space="preserve"> </w:t>
      </w:r>
      <w:r w:rsidR="00305E5D">
        <w:rPr>
          <w:rFonts w:ascii="FrankRuehl" w:eastAsiaTheme="minorEastAsia" w:hAnsi="FrankRuehl" w:cs="FrankRuehl" w:hint="cs"/>
          <w:sz w:val="24"/>
          <w:szCs w:val="24"/>
          <w:rtl/>
        </w:rPr>
        <w:t xml:space="preserve">היא תת-חבורה </w:t>
      </w:r>
      <w:r w:rsidR="001919C4">
        <w:rPr>
          <w:rFonts w:ascii="FrankRuehl" w:eastAsiaTheme="minorEastAsia" w:hAnsi="FrankRuehl" w:cs="FrankRuehl" w:hint="cs"/>
          <w:sz w:val="24"/>
          <w:szCs w:val="24"/>
          <w:rtl/>
        </w:rPr>
        <w:t xml:space="preserve">של </w:t>
      </w:r>
      <m:oMath>
        <m:sSup>
          <m:s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×</m:t>
            </m:r>
          </m:sup>
        </m:sSup>
      </m:oMath>
      <w:r w:rsidR="001919C4"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1AB11B3C" w14:textId="77777777" w:rsidR="00A11FE0" w:rsidRPr="001919C4" w:rsidRDefault="00A11FE0" w:rsidP="001919C4">
      <w:pPr>
        <w:ind w:left="720"/>
        <w:rPr>
          <w:rFonts w:ascii="FrankRuehl" w:hAnsi="FrankRuehl" w:cs="FrankRuehl"/>
          <w:sz w:val="24"/>
          <w:szCs w:val="24"/>
        </w:rPr>
      </w:pPr>
    </w:p>
    <w:p w14:paraId="1725C5C4" w14:textId="60A3EEAE" w:rsidR="00252361" w:rsidRPr="001919C4" w:rsidRDefault="00384296" w:rsidP="001919C4">
      <w:pPr>
        <w:pStyle w:val="a3"/>
        <w:numPr>
          <w:ilvl w:val="0"/>
          <w:numId w:val="27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הוכיחו/הפריכו: </w:t>
      </w:r>
      <w:r w:rsidR="00BD574B">
        <w:rPr>
          <w:rFonts w:ascii="FrankRuehl" w:hAnsi="FrankRuehl" w:cs="FrankRuehl" w:hint="cs"/>
          <w:sz w:val="24"/>
          <w:szCs w:val="24"/>
          <w:rtl/>
        </w:rPr>
        <w:t xml:space="preserve">אם </w:t>
      </w:r>
      <m:oMath>
        <m:r>
          <w:rPr>
            <w:rFonts w:ascii="Cambria Math" w:hAnsi="Cambria Math" w:cs="FrankRuehl"/>
            <w:sz w:val="24"/>
            <w:szCs w:val="24"/>
          </w:rPr>
          <m:t>F⊆</m:t>
        </m:r>
        <m:sSub>
          <m:sSub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FrankRuehl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FrankRueh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FrankRuehl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FrankRuehl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FrankRuehl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FrankRuehl"/>
            <w:sz w:val="24"/>
            <w:szCs w:val="24"/>
          </w:rPr>
          <m:t>⊆E</m:t>
        </m:r>
      </m:oMath>
      <w:r w:rsidR="003E48E7">
        <w:rPr>
          <w:rFonts w:ascii="FrankRuehl" w:eastAsiaTheme="minorEastAsia" w:hAnsi="FrankRuehl" w:cs="FrankRuehl" w:hint="cs"/>
          <w:sz w:val="24"/>
          <w:szCs w:val="24"/>
          <w:rtl/>
        </w:rPr>
        <w:t xml:space="preserve"> תתי-שדות ביניים של הרחבת גלואה כלשהי שממדיהם מעל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</m:oMath>
      <w:r w:rsidR="003E48E7">
        <w:rPr>
          <w:rFonts w:ascii="FrankRuehl" w:eastAsiaTheme="minorEastAsia" w:hAnsi="FrankRuehl" w:cs="FrankRuehl" w:hint="cs"/>
          <w:sz w:val="24"/>
          <w:szCs w:val="24"/>
          <w:rtl/>
        </w:rPr>
        <w:t xml:space="preserve"> הם חזקות-2 אז גם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:F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חזקת-2.</w:t>
      </w:r>
    </w:p>
    <w:p w14:paraId="3C591287" w14:textId="77777777" w:rsidR="001919C4" w:rsidRPr="001919C4" w:rsidRDefault="001919C4" w:rsidP="001919C4">
      <w:pPr>
        <w:pStyle w:val="a3"/>
        <w:rPr>
          <w:rFonts w:ascii="FrankRuehl" w:hAnsi="FrankRuehl" w:cs="FrankRuehl" w:hint="cs"/>
          <w:sz w:val="24"/>
          <w:szCs w:val="24"/>
          <w:rtl/>
        </w:rPr>
      </w:pPr>
    </w:p>
    <w:p w14:paraId="0C087ABB" w14:textId="77777777" w:rsidR="001919C4" w:rsidRPr="001919C4" w:rsidRDefault="001919C4" w:rsidP="001919C4">
      <w:pPr>
        <w:pStyle w:val="a3"/>
        <w:ind w:left="1080"/>
        <w:rPr>
          <w:rFonts w:ascii="FrankRuehl" w:hAnsi="FrankRuehl" w:cs="FrankRuehl"/>
          <w:sz w:val="24"/>
          <w:szCs w:val="24"/>
        </w:rPr>
      </w:pPr>
    </w:p>
    <w:p w14:paraId="2E0881E0" w14:textId="32AEEFF6" w:rsidR="00DE1587" w:rsidRDefault="00DE1587" w:rsidP="00BD28F4">
      <w:pPr>
        <w:pStyle w:val="a3"/>
        <w:numPr>
          <w:ilvl w:val="0"/>
          <w:numId w:val="27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כתבו </w:t>
      </w:r>
      <w:r w:rsidR="003E4B2B">
        <w:rPr>
          <w:rFonts w:ascii="FrankRuehl" w:hAnsi="FrankRuehl" w:cs="FrankRuehl" w:hint="cs"/>
          <w:sz w:val="24"/>
          <w:szCs w:val="24"/>
          <w:rtl/>
        </w:rPr>
        <w:t>ל-</w:t>
      </w:r>
      <m:oMath>
        <m:func>
          <m:func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FrankRuehl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18</m:t>
                </m:r>
                <m:r>
                  <w:rPr>
                    <w:rFonts w:ascii="Cambria Math" w:hAnsi="Cambria Math" w:cs="FrankRuehl"/>
                    <w:sz w:val="24"/>
                    <w:szCs w:val="24"/>
                  </w:rPr>
                  <m:t>°</m:t>
                </m:r>
              </m:e>
            </m:d>
          </m:e>
        </m:func>
      </m:oMath>
      <w:r w:rsidR="003E4B2B">
        <w:rPr>
          <w:rFonts w:ascii="FrankRuehl" w:hAnsi="FrankRuehl" w:cs="FrankRuehl" w:hint="cs"/>
          <w:sz w:val="24"/>
          <w:szCs w:val="24"/>
          <w:rtl/>
        </w:rPr>
        <w:t xml:space="preserve"> נוסחה המערבת </w:t>
      </w:r>
      <w:r w:rsidR="00252361">
        <w:rPr>
          <w:rFonts w:ascii="FrankRuehl" w:hAnsi="FrankRuehl" w:cs="FrankRuehl" w:hint="cs"/>
          <w:sz w:val="24"/>
          <w:szCs w:val="24"/>
          <w:rtl/>
        </w:rPr>
        <w:t xml:space="preserve">(רק) </w:t>
      </w:r>
      <w:r w:rsidR="003E4B2B">
        <w:rPr>
          <w:rFonts w:ascii="FrankRuehl" w:hAnsi="FrankRuehl" w:cs="FrankRuehl" w:hint="cs"/>
          <w:sz w:val="24"/>
          <w:szCs w:val="24"/>
          <w:rtl/>
        </w:rPr>
        <w:t>מספרים שלמים, חיבור, חיסור, כפל, חילוק והוצאת שורש ריבועי.</w:t>
      </w:r>
    </w:p>
    <w:p w14:paraId="6E3ADA39" w14:textId="77777777" w:rsidR="00252361" w:rsidRPr="001919C4" w:rsidRDefault="00252361" w:rsidP="001919C4">
      <w:pPr>
        <w:ind w:left="720"/>
        <w:rPr>
          <w:rFonts w:ascii="FrankRuehl" w:hAnsi="FrankRuehl" w:cs="FrankRuehl"/>
          <w:sz w:val="24"/>
          <w:szCs w:val="24"/>
        </w:rPr>
      </w:pPr>
    </w:p>
    <w:p w14:paraId="070B03A2" w14:textId="14196A1C" w:rsidR="006608EE" w:rsidRPr="004E076A" w:rsidRDefault="006608EE" w:rsidP="00BD28F4">
      <w:pPr>
        <w:pStyle w:val="a3"/>
        <w:numPr>
          <w:ilvl w:val="0"/>
          <w:numId w:val="27"/>
        </w:numPr>
        <w:rPr>
          <w:rFonts w:ascii="FrankRuehl" w:hAnsi="FrankRuehl" w:cs="FrankRuehl"/>
          <w:sz w:val="24"/>
          <w:szCs w:val="24"/>
          <w:rtl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האם </w:t>
      </w:r>
      <m:oMath>
        <m:func>
          <m:func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FrankRuehl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40</m:t>
                </m:r>
                <m:r>
                  <w:rPr>
                    <w:rFonts w:ascii="Cambria Math" w:hAnsi="Cambria Math" w:cs="FrankRuehl"/>
                    <w:sz w:val="24"/>
                    <w:szCs w:val="24"/>
                  </w:rPr>
                  <m:t>°</m:t>
                </m:r>
              </m:e>
            </m:d>
          </m:e>
        </m:func>
        <m:r>
          <w:rPr>
            <w:rFonts w:ascii="Cambria Math" w:hAnsi="Cambria Math" w:cs="FrankRuehl"/>
            <w:sz w:val="24"/>
            <w:szCs w:val="24"/>
          </w:rPr>
          <m:t>=a+</m:t>
        </m:r>
        <m:r>
          <w:rPr>
            <w:rFonts w:ascii="Cambria Math" w:hAnsi="Cambria Math" w:cs="FrankRuehl"/>
            <w:sz w:val="24"/>
            <w:szCs w:val="24"/>
          </w:rPr>
          <m:t>b</m:t>
        </m:r>
        <m:rad>
          <m:ra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FrankRuehl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FrankRuehl"/>
                <w:sz w:val="24"/>
                <w:szCs w:val="24"/>
              </w:rPr>
              <m:t>d</m:t>
            </m:r>
          </m:e>
        </m:rad>
        <m:r>
          <w:rPr>
            <w:rFonts w:ascii="Cambria Math" w:hAnsi="Cambria Math" w:cs="FrankRuehl"/>
            <w:sz w:val="24"/>
            <w:szCs w:val="24"/>
          </w:rPr>
          <m:t>+c</m:t>
        </m:r>
        <m:sSup>
          <m:sSup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 w:cs="FrankRuehl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FrankRuehl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FrankRuehl"/>
                        <w:sz w:val="24"/>
                        <w:szCs w:val="24"/>
                      </w:rPr>
                      <m:t>d</m:t>
                    </m:r>
                  </m:e>
                </m:rad>
              </m:e>
            </m:d>
          </m:e>
          <m:sup>
            <m:r>
              <w:rPr>
                <w:rFonts w:ascii="Cambria Math" w:hAnsi="Cambria Math" w:cs="FrankRuehl"/>
                <w:sz w:val="24"/>
                <w:szCs w:val="24"/>
              </w:rPr>
              <m:t>2</m:t>
            </m:r>
          </m:sup>
        </m:sSup>
      </m:oMath>
      <w:r w:rsidR="005B534C">
        <w:rPr>
          <w:rFonts w:ascii="FrankRuehl" w:eastAsiaTheme="minorEastAsia" w:hAnsi="FrankRuehl" w:cs="FrankRuehl" w:hint="cs"/>
          <w:sz w:val="24"/>
          <w:szCs w:val="24"/>
          <w:rtl/>
        </w:rPr>
        <w:t xml:space="preserve"> (כאשר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a,b,c,d∈</m:t>
        </m:r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Q</m:t>
        </m:r>
      </m:oMath>
      <w:r w:rsidR="005B534C">
        <w:rPr>
          <w:rFonts w:ascii="FrankRuehl" w:eastAsiaTheme="minorEastAsia" w:hAnsi="FrankRuehl" w:cs="FrankRuehl" w:hint="cs"/>
          <w:sz w:val="24"/>
          <w:szCs w:val="24"/>
          <w:rtl/>
        </w:rPr>
        <w:t>)?</w:t>
      </w:r>
    </w:p>
    <w:sectPr w:rsidR="006608EE" w:rsidRPr="004E076A" w:rsidSect="009070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76E6"/>
    <w:multiLevelType w:val="hybridMultilevel"/>
    <w:tmpl w:val="A44EB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B19"/>
    <w:multiLevelType w:val="hybridMultilevel"/>
    <w:tmpl w:val="DD5474D8"/>
    <w:lvl w:ilvl="0" w:tplc="8BBE6AC0">
      <w:start w:val="1"/>
      <w:numFmt w:val="hebrew1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65FF"/>
    <w:multiLevelType w:val="hybridMultilevel"/>
    <w:tmpl w:val="E8B62E9E"/>
    <w:lvl w:ilvl="0" w:tplc="DB82C49A">
      <w:start w:val="9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60589"/>
    <w:multiLevelType w:val="hybridMultilevel"/>
    <w:tmpl w:val="6F3CD93C"/>
    <w:lvl w:ilvl="0" w:tplc="3CBE97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E6CB8"/>
    <w:multiLevelType w:val="multilevel"/>
    <w:tmpl w:val="55668858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EastAsia" w:hint="default"/>
      </w:rPr>
    </w:lvl>
  </w:abstractNum>
  <w:abstractNum w:abstractNumId="5" w15:restartNumberingAfterBreak="0">
    <w:nsid w:val="1DA50010"/>
    <w:multiLevelType w:val="hybridMultilevel"/>
    <w:tmpl w:val="AFBAE384"/>
    <w:lvl w:ilvl="0" w:tplc="52807A5C">
      <w:start w:val="1"/>
      <w:numFmt w:val="hebrew1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51862"/>
    <w:multiLevelType w:val="hybridMultilevel"/>
    <w:tmpl w:val="98102918"/>
    <w:lvl w:ilvl="0" w:tplc="D3CCF514">
      <w:start w:val="1"/>
      <w:numFmt w:val="hebrew1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24F84"/>
    <w:multiLevelType w:val="hybridMultilevel"/>
    <w:tmpl w:val="6E68FD86"/>
    <w:lvl w:ilvl="0" w:tplc="DB82C49A">
      <w:start w:val="9"/>
      <w:numFmt w:val="low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D54C54"/>
    <w:multiLevelType w:val="multilevel"/>
    <w:tmpl w:val="0C58E6DE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EastAsia" w:hint="default"/>
      </w:rPr>
    </w:lvl>
  </w:abstractNum>
  <w:abstractNum w:abstractNumId="9" w15:restartNumberingAfterBreak="0">
    <w:nsid w:val="30155039"/>
    <w:multiLevelType w:val="multilevel"/>
    <w:tmpl w:val="B6DE02A8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0" w15:restartNumberingAfterBreak="0">
    <w:nsid w:val="39C75436"/>
    <w:multiLevelType w:val="hybridMultilevel"/>
    <w:tmpl w:val="8166C436"/>
    <w:lvl w:ilvl="0" w:tplc="0BA6562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1337C"/>
    <w:multiLevelType w:val="hybridMultilevel"/>
    <w:tmpl w:val="4F805C56"/>
    <w:lvl w:ilvl="0" w:tplc="DE8675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0670D"/>
    <w:multiLevelType w:val="hybridMultilevel"/>
    <w:tmpl w:val="F1A28D38"/>
    <w:lvl w:ilvl="0" w:tplc="5E74E08C">
      <w:start w:val="1"/>
      <w:numFmt w:val="hebrew1"/>
      <w:lvlText w:val="%1."/>
      <w:lvlJc w:val="left"/>
      <w:pPr>
        <w:ind w:left="720" w:hanging="360"/>
      </w:pPr>
      <w:rPr>
        <w:rFonts w:ascii="FrankRuehl" w:eastAsiaTheme="minorEastAsia" w:hAnsi="FrankRuehl" w:cs="FrankRuehl"/>
      </w:rPr>
    </w:lvl>
    <w:lvl w:ilvl="1" w:tplc="1DBE6976">
      <w:start w:val="1"/>
      <w:numFmt w:val="lowerLetter"/>
      <w:lvlText w:val="%2."/>
      <w:lvlJc w:val="left"/>
      <w:pPr>
        <w:ind w:left="1636" w:hanging="360"/>
      </w:pPr>
      <w:rPr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75FD8"/>
    <w:multiLevelType w:val="hybridMultilevel"/>
    <w:tmpl w:val="8ECA7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752B"/>
    <w:multiLevelType w:val="hybridMultilevel"/>
    <w:tmpl w:val="8D3CE02C"/>
    <w:lvl w:ilvl="0" w:tplc="EF2C19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11733"/>
    <w:multiLevelType w:val="hybridMultilevel"/>
    <w:tmpl w:val="671E87F0"/>
    <w:lvl w:ilvl="0" w:tplc="5CDCDA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92C29"/>
    <w:multiLevelType w:val="hybridMultilevel"/>
    <w:tmpl w:val="B6A2173E"/>
    <w:lvl w:ilvl="0" w:tplc="1F7092D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1F28"/>
    <w:multiLevelType w:val="hybridMultilevel"/>
    <w:tmpl w:val="DDA24620"/>
    <w:lvl w:ilvl="0" w:tplc="2CA28FBE">
      <w:start w:val="1"/>
      <w:numFmt w:val="hebrew1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A72932"/>
    <w:multiLevelType w:val="hybridMultilevel"/>
    <w:tmpl w:val="ACE8B522"/>
    <w:lvl w:ilvl="0" w:tplc="11D8F3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A11C2"/>
    <w:multiLevelType w:val="hybridMultilevel"/>
    <w:tmpl w:val="59AA3256"/>
    <w:lvl w:ilvl="0" w:tplc="40F8F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D038CC"/>
    <w:multiLevelType w:val="hybridMultilevel"/>
    <w:tmpl w:val="E9CE2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22D3D"/>
    <w:multiLevelType w:val="hybridMultilevel"/>
    <w:tmpl w:val="B164B8BE"/>
    <w:lvl w:ilvl="0" w:tplc="085C0A20">
      <w:start w:val="1"/>
      <w:numFmt w:val="hebrew1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B04FB"/>
    <w:multiLevelType w:val="hybridMultilevel"/>
    <w:tmpl w:val="C172E5E4"/>
    <w:lvl w:ilvl="0" w:tplc="CFE290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703DE"/>
    <w:multiLevelType w:val="hybridMultilevel"/>
    <w:tmpl w:val="0EB69ECC"/>
    <w:lvl w:ilvl="0" w:tplc="6530459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FC00DD"/>
    <w:multiLevelType w:val="hybridMultilevel"/>
    <w:tmpl w:val="16E6F326"/>
    <w:lvl w:ilvl="0" w:tplc="D9481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565312"/>
    <w:multiLevelType w:val="hybridMultilevel"/>
    <w:tmpl w:val="59B8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056BD"/>
    <w:multiLevelType w:val="hybridMultilevel"/>
    <w:tmpl w:val="3F2022DA"/>
    <w:lvl w:ilvl="0" w:tplc="008AEDA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4"/>
  </w:num>
  <w:num w:numId="3">
    <w:abstractNumId w:val="12"/>
  </w:num>
  <w:num w:numId="4">
    <w:abstractNumId w:val="22"/>
  </w:num>
  <w:num w:numId="5">
    <w:abstractNumId w:val="15"/>
  </w:num>
  <w:num w:numId="6">
    <w:abstractNumId w:val="11"/>
  </w:num>
  <w:num w:numId="7">
    <w:abstractNumId w:val="10"/>
  </w:num>
  <w:num w:numId="8">
    <w:abstractNumId w:val="16"/>
  </w:num>
  <w:num w:numId="9">
    <w:abstractNumId w:val="18"/>
  </w:num>
  <w:num w:numId="10">
    <w:abstractNumId w:val="14"/>
  </w:num>
  <w:num w:numId="11">
    <w:abstractNumId w:val="21"/>
  </w:num>
  <w:num w:numId="12">
    <w:abstractNumId w:val="3"/>
  </w:num>
  <w:num w:numId="13">
    <w:abstractNumId w:val="6"/>
  </w:num>
  <w:num w:numId="14">
    <w:abstractNumId w:val="5"/>
  </w:num>
  <w:num w:numId="15">
    <w:abstractNumId w:val="1"/>
  </w:num>
  <w:num w:numId="16">
    <w:abstractNumId w:val="2"/>
  </w:num>
  <w:num w:numId="17">
    <w:abstractNumId w:val="7"/>
  </w:num>
  <w:num w:numId="18">
    <w:abstractNumId w:val="9"/>
  </w:num>
  <w:num w:numId="19">
    <w:abstractNumId w:val="8"/>
  </w:num>
  <w:num w:numId="20">
    <w:abstractNumId w:val="4"/>
  </w:num>
  <w:num w:numId="21">
    <w:abstractNumId w:val="13"/>
  </w:num>
  <w:num w:numId="22">
    <w:abstractNumId w:val="20"/>
  </w:num>
  <w:num w:numId="23">
    <w:abstractNumId w:val="0"/>
  </w:num>
  <w:num w:numId="24">
    <w:abstractNumId w:val="17"/>
  </w:num>
  <w:num w:numId="25">
    <w:abstractNumId w:val="26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1D"/>
    <w:rsid w:val="000036D3"/>
    <w:rsid w:val="00007170"/>
    <w:rsid w:val="00011BEB"/>
    <w:rsid w:val="0006286B"/>
    <w:rsid w:val="00067243"/>
    <w:rsid w:val="000844B6"/>
    <w:rsid w:val="000A0627"/>
    <w:rsid w:val="000D62EE"/>
    <w:rsid w:val="000D7DFE"/>
    <w:rsid w:val="000E13E8"/>
    <w:rsid w:val="000E3987"/>
    <w:rsid w:val="000F5DAF"/>
    <w:rsid w:val="001109D6"/>
    <w:rsid w:val="00147DEE"/>
    <w:rsid w:val="00164820"/>
    <w:rsid w:val="001919C4"/>
    <w:rsid w:val="001920FE"/>
    <w:rsid w:val="001927E9"/>
    <w:rsid w:val="001C3392"/>
    <w:rsid w:val="001C775D"/>
    <w:rsid w:val="001F1FB3"/>
    <w:rsid w:val="001F2EB8"/>
    <w:rsid w:val="00206A02"/>
    <w:rsid w:val="002209EC"/>
    <w:rsid w:val="00224B5A"/>
    <w:rsid w:val="002366F2"/>
    <w:rsid w:val="00241604"/>
    <w:rsid w:val="002471D2"/>
    <w:rsid w:val="00252361"/>
    <w:rsid w:val="00257488"/>
    <w:rsid w:val="00282040"/>
    <w:rsid w:val="0029126B"/>
    <w:rsid w:val="002B5AF1"/>
    <w:rsid w:val="002C0BD5"/>
    <w:rsid w:val="002C2B87"/>
    <w:rsid w:val="002D04F7"/>
    <w:rsid w:val="00302CC6"/>
    <w:rsid w:val="00303D5A"/>
    <w:rsid w:val="00305AD5"/>
    <w:rsid w:val="00305E5D"/>
    <w:rsid w:val="00312496"/>
    <w:rsid w:val="00335863"/>
    <w:rsid w:val="00341CC5"/>
    <w:rsid w:val="0035453B"/>
    <w:rsid w:val="0035749A"/>
    <w:rsid w:val="0038200E"/>
    <w:rsid w:val="00384296"/>
    <w:rsid w:val="003A0BBD"/>
    <w:rsid w:val="003A380A"/>
    <w:rsid w:val="003C1EB8"/>
    <w:rsid w:val="003C6795"/>
    <w:rsid w:val="003E245F"/>
    <w:rsid w:val="003E48E7"/>
    <w:rsid w:val="003E4B2B"/>
    <w:rsid w:val="003F7A28"/>
    <w:rsid w:val="0040431D"/>
    <w:rsid w:val="00417517"/>
    <w:rsid w:val="00417A99"/>
    <w:rsid w:val="004274A2"/>
    <w:rsid w:val="00430E46"/>
    <w:rsid w:val="00440627"/>
    <w:rsid w:val="00443D40"/>
    <w:rsid w:val="0045468C"/>
    <w:rsid w:val="0047279A"/>
    <w:rsid w:val="0047569D"/>
    <w:rsid w:val="00494334"/>
    <w:rsid w:val="004C0C52"/>
    <w:rsid w:val="004C2E00"/>
    <w:rsid w:val="004D231C"/>
    <w:rsid w:val="004E076A"/>
    <w:rsid w:val="004E2D1F"/>
    <w:rsid w:val="004F04C9"/>
    <w:rsid w:val="004F090B"/>
    <w:rsid w:val="00527140"/>
    <w:rsid w:val="00562816"/>
    <w:rsid w:val="0057210B"/>
    <w:rsid w:val="00576237"/>
    <w:rsid w:val="00576BCE"/>
    <w:rsid w:val="00594C10"/>
    <w:rsid w:val="005A3A4D"/>
    <w:rsid w:val="005A4CB7"/>
    <w:rsid w:val="005B1E64"/>
    <w:rsid w:val="005B534C"/>
    <w:rsid w:val="005B6B14"/>
    <w:rsid w:val="005C26F8"/>
    <w:rsid w:val="005C6CF3"/>
    <w:rsid w:val="005F3083"/>
    <w:rsid w:val="006055FC"/>
    <w:rsid w:val="00605B8D"/>
    <w:rsid w:val="006221EA"/>
    <w:rsid w:val="00626B27"/>
    <w:rsid w:val="0063502F"/>
    <w:rsid w:val="006608EE"/>
    <w:rsid w:val="00665B17"/>
    <w:rsid w:val="00674CBE"/>
    <w:rsid w:val="006854BB"/>
    <w:rsid w:val="006912C3"/>
    <w:rsid w:val="0069580B"/>
    <w:rsid w:val="006B0AEB"/>
    <w:rsid w:val="006C5604"/>
    <w:rsid w:val="006D3460"/>
    <w:rsid w:val="0070742D"/>
    <w:rsid w:val="00720979"/>
    <w:rsid w:val="00731635"/>
    <w:rsid w:val="007324B6"/>
    <w:rsid w:val="0076340B"/>
    <w:rsid w:val="007832B2"/>
    <w:rsid w:val="00793728"/>
    <w:rsid w:val="007A6D17"/>
    <w:rsid w:val="007B7C50"/>
    <w:rsid w:val="007C0FBB"/>
    <w:rsid w:val="007C3C6C"/>
    <w:rsid w:val="007D4FC2"/>
    <w:rsid w:val="007E3DC9"/>
    <w:rsid w:val="0084575A"/>
    <w:rsid w:val="00850FF0"/>
    <w:rsid w:val="008566C4"/>
    <w:rsid w:val="008634BD"/>
    <w:rsid w:val="00874500"/>
    <w:rsid w:val="008809E9"/>
    <w:rsid w:val="00891624"/>
    <w:rsid w:val="008A0CF6"/>
    <w:rsid w:val="008A4B8A"/>
    <w:rsid w:val="008A6A12"/>
    <w:rsid w:val="008B5439"/>
    <w:rsid w:val="008F20D1"/>
    <w:rsid w:val="008F2453"/>
    <w:rsid w:val="008F66E1"/>
    <w:rsid w:val="009008C6"/>
    <w:rsid w:val="009045F7"/>
    <w:rsid w:val="00907026"/>
    <w:rsid w:val="00916E29"/>
    <w:rsid w:val="00930493"/>
    <w:rsid w:val="00971D21"/>
    <w:rsid w:val="009758CD"/>
    <w:rsid w:val="00977D38"/>
    <w:rsid w:val="009C409F"/>
    <w:rsid w:val="009C70B3"/>
    <w:rsid w:val="009C7C14"/>
    <w:rsid w:val="009F0E7C"/>
    <w:rsid w:val="009F14F8"/>
    <w:rsid w:val="009F2A76"/>
    <w:rsid w:val="009F313B"/>
    <w:rsid w:val="009F63A5"/>
    <w:rsid w:val="00A11FE0"/>
    <w:rsid w:val="00A40FEC"/>
    <w:rsid w:val="00A54784"/>
    <w:rsid w:val="00A54A45"/>
    <w:rsid w:val="00A7289C"/>
    <w:rsid w:val="00A8645D"/>
    <w:rsid w:val="00A90E74"/>
    <w:rsid w:val="00A921B3"/>
    <w:rsid w:val="00A9276B"/>
    <w:rsid w:val="00AC1579"/>
    <w:rsid w:val="00AD0351"/>
    <w:rsid w:val="00AD64E6"/>
    <w:rsid w:val="00B110FD"/>
    <w:rsid w:val="00B13AF7"/>
    <w:rsid w:val="00B4730E"/>
    <w:rsid w:val="00B501CE"/>
    <w:rsid w:val="00B50688"/>
    <w:rsid w:val="00BA1FCC"/>
    <w:rsid w:val="00BA57BE"/>
    <w:rsid w:val="00BB01C4"/>
    <w:rsid w:val="00BD28F4"/>
    <w:rsid w:val="00BD574B"/>
    <w:rsid w:val="00BD67AF"/>
    <w:rsid w:val="00BE0419"/>
    <w:rsid w:val="00BE1C2A"/>
    <w:rsid w:val="00BE761C"/>
    <w:rsid w:val="00BF2EF6"/>
    <w:rsid w:val="00C03A5C"/>
    <w:rsid w:val="00C2688C"/>
    <w:rsid w:val="00C63EF0"/>
    <w:rsid w:val="00C67704"/>
    <w:rsid w:val="00C740A0"/>
    <w:rsid w:val="00C91465"/>
    <w:rsid w:val="00CA04FB"/>
    <w:rsid w:val="00CB24D5"/>
    <w:rsid w:val="00CB6C2C"/>
    <w:rsid w:val="00CD49BE"/>
    <w:rsid w:val="00D02201"/>
    <w:rsid w:val="00D136BF"/>
    <w:rsid w:val="00D40B6E"/>
    <w:rsid w:val="00D63A7C"/>
    <w:rsid w:val="00D96E06"/>
    <w:rsid w:val="00DD0ABA"/>
    <w:rsid w:val="00DD68D6"/>
    <w:rsid w:val="00DE1587"/>
    <w:rsid w:val="00DF60F7"/>
    <w:rsid w:val="00DF7394"/>
    <w:rsid w:val="00E015DB"/>
    <w:rsid w:val="00E04AFF"/>
    <w:rsid w:val="00E05E5D"/>
    <w:rsid w:val="00E14BAA"/>
    <w:rsid w:val="00E2788C"/>
    <w:rsid w:val="00E309D2"/>
    <w:rsid w:val="00E51408"/>
    <w:rsid w:val="00E620AB"/>
    <w:rsid w:val="00E66A8B"/>
    <w:rsid w:val="00E71B01"/>
    <w:rsid w:val="00E73485"/>
    <w:rsid w:val="00E83DC7"/>
    <w:rsid w:val="00E9073E"/>
    <w:rsid w:val="00EA0815"/>
    <w:rsid w:val="00EB7275"/>
    <w:rsid w:val="00ED7CE6"/>
    <w:rsid w:val="00F11552"/>
    <w:rsid w:val="00F319CD"/>
    <w:rsid w:val="00F36D7F"/>
    <w:rsid w:val="00F50FF3"/>
    <w:rsid w:val="00F52CBE"/>
    <w:rsid w:val="00F61324"/>
    <w:rsid w:val="00F63FBB"/>
    <w:rsid w:val="00F65082"/>
    <w:rsid w:val="00F71951"/>
    <w:rsid w:val="00F768C6"/>
    <w:rsid w:val="00F8107E"/>
    <w:rsid w:val="00F90C0F"/>
    <w:rsid w:val="00FA17E9"/>
    <w:rsid w:val="00FC1610"/>
    <w:rsid w:val="00FD104D"/>
    <w:rsid w:val="00FD6F18"/>
    <w:rsid w:val="00FE3801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9CF6"/>
  <w15:chartTrackingRefBased/>
  <w15:docId w15:val="{64104809-585A-4B76-927C-C837B41C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B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81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70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Be'eri Greenfeld</dc:creator>
  <cp:keywords/>
  <dc:description/>
  <cp:lastModifiedBy>Be'eri Greenfeld</cp:lastModifiedBy>
  <cp:revision>25</cp:revision>
  <dcterms:created xsi:type="dcterms:W3CDTF">2020-12-28T09:23:00Z</dcterms:created>
  <dcterms:modified xsi:type="dcterms:W3CDTF">2021-01-01T14:28:00Z</dcterms:modified>
</cp:coreProperties>
</file>