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>// binary_</w:t>
      </w:r>
      <w:proofErr w:type="gramStart"/>
      <w:r>
        <w:rPr>
          <w:rFonts w:ascii="Consolas" w:hAnsi="Consolas" w:cs="Consolas"/>
          <w:color w:val="008000"/>
          <w:sz w:val="19"/>
          <w:szCs w:val="19"/>
          <w:highlight w:val="white"/>
        </w:rPr>
        <w:t>tree3.cpp :</w:t>
      </w:r>
      <w:proofErr w:type="gram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Defines the entry point for the console application.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>//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#include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</w:rPr>
        <w:t>stdafx.h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>"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#include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&lt;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</w:rPr>
        <w:t>stdio.h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>&gt;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#include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&lt;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</w:rPr>
        <w:t>stdlib.h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>&gt;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struct</w:t>
      </w:r>
      <w:proofErr w:type="spellEnd"/>
      <w:proofErr w:type="gramEnd"/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node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{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proofErr w:type="spellEnd"/>
      <w:proofErr w:type="gramEnd"/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key;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2B91AF"/>
          <w:sz w:val="19"/>
          <w:szCs w:val="19"/>
          <w:highlight w:val="white"/>
        </w:rPr>
        <w:t>node</w:t>
      </w:r>
      <w:proofErr w:type="gramEnd"/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*left,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*right;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};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>// C function to search a given key in a given BST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struct</w:t>
      </w:r>
      <w:proofErr w:type="spellEnd"/>
      <w:proofErr w:type="gramEnd"/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node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*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search(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struct</w:t>
      </w:r>
      <w:proofErr w:type="spellEnd"/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node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*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root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,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proofErr w:type="spellEnd"/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key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{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 Base Cases: root is null or key is present at root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proofErr w:type="gramEnd"/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root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==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6F008A"/>
          <w:sz w:val="19"/>
          <w:szCs w:val="19"/>
          <w:highlight w:val="white"/>
        </w:rPr>
        <w:t>NULL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||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root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-&gt;key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==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key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return</w:t>
      </w:r>
      <w:proofErr w:type="gramEnd"/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root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 Key is greater than root's key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proofErr w:type="gramEnd"/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root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-&gt;key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&lt;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key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return</w:t>
      </w:r>
      <w:proofErr w:type="gramEnd"/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search(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root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-&gt;right,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key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 Key is smaller than root's key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return</w:t>
      </w:r>
      <w:proofErr w:type="gramEnd"/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search(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root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-&gt;left,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key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>// A utility function to create a new BST node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struct</w:t>
      </w:r>
      <w:proofErr w:type="spellEnd"/>
      <w:proofErr w:type="gramEnd"/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node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*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newNode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proofErr w:type="spellEnd"/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item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{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struct</w:t>
      </w:r>
      <w:proofErr w:type="spellEnd"/>
      <w:proofErr w:type="gramEnd"/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node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*temp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node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;;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temp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>-&gt;key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item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temp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>-&gt;left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temp-&gt;right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6F008A"/>
          <w:sz w:val="19"/>
          <w:szCs w:val="19"/>
          <w:highlight w:val="white"/>
        </w:rPr>
        <w:t>NULL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return</w:t>
      </w:r>
      <w:proofErr w:type="gramEnd"/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temp;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// A utility function to do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inorder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traversal of BST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proofErr w:type="gramEnd"/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inorder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struct</w:t>
      </w:r>
      <w:proofErr w:type="spellEnd"/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node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*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root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{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proofErr w:type="gramEnd"/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root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!=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6F008A"/>
          <w:sz w:val="19"/>
          <w:szCs w:val="19"/>
          <w:highlight w:val="white"/>
        </w:rPr>
        <w:t>NULL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{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inorder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808080"/>
          <w:sz w:val="19"/>
          <w:szCs w:val="19"/>
          <w:highlight w:val="white"/>
        </w:rPr>
        <w:t>root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-&gt;left);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printf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A31515"/>
          <w:sz w:val="19"/>
          <w:szCs w:val="19"/>
          <w:highlight w:val="white"/>
        </w:rPr>
        <w:t>"%d \n"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,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root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-&gt;key);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inorder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808080"/>
          <w:sz w:val="19"/>
          <w:szCs w:val="19"/>
          <w:highlight w:val="white"/>
        </w:rPr>
        <w:t>root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-&gt;right);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>/* A utility function to insert a new node with given key in BST */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struct</w:t>
      </w:r>
      <w:proofErr w:type="spellEnd"/>
      <w:proofErr w:type="gramEnd"/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node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*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insert(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struct</w:t>
      </w:r>
      <w:proofErr w:type="spellEnd"/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node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*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node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,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proofErr w:type="spellEnd"/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key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{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/* If the tree is empty, return a new node */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proofErr w:type="gramEnd"/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node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==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6F008A"/>
          <w:sz w:val="19"/>
          <w:szCs w:val="19"/>
          <w:highlight w:val="white"/>
        </w:rPr>
        <w:t>NULL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return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newNode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key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/* </w:t>
      </w:r>
      <w:proofErr w:type="gramStart"/>
      <w:r>
        <w:rPr>
          <w:rFonts w:ascii="Consolas" w:hAnsi="Consolas" w:cs="Consolas"/>
          <w:color w:val="008000"/>
          <w:sz w:val="19"/>
          <w:szCs w:val="19"/>
          <w:highlight w:val="white"/>
        </w:rPr>
        <w:t>Otherwise</w:t>
      </w:r>
      <w:proofErr w:type="gramEnd"/>
      <w:r>
        <w:rPr>
          <w:rFonts w:ascii="Consolas" w:hAnsi="Consolas" w:cs="Consolas"/>
          <w:color w:val="008000"/>
          <w:sz w:val="19"/>
          <w:szCs w:val="19"/>
          <w:highlight w:val="white"/>
        </w:rPr>
        <w:t>, recur down the tree */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proofErr w:type="gramEnd"/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key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&lt;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node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-&gt;key)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808080"/>
          <w:sz w:val="19"/>
          <w:szCs w:val="19"/>
          <w:highlight w:val="white"/>
        </w:rPr>
        <w:t>node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>-&gt;left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insert(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node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-&gt;left,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key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else</w:t>
      </w:r>
      <w:proofErr w:type="gramEnd"/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key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&gt;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node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-&gt;key)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lastRenderedPageBreak/>
        <w:tab/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808080"/>
          <w:sz w:val="19"/>
          <w:szCs w:val="19"/>
          <w:highlight w:val="white"/>
        </w:rPr>
        <w:t>node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>-&gt;right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insert(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node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-&gt;right,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key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/* return the (unchanged) node pointer */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return</w:t>
      </w:r>
      <w:proofErr w:type="gramEnd"/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node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/* </w:t>
      </w:r>
      <w:proofErr w:type="gramStart"/>
      <w:r>
        <w:rPr>
          <w:rFonts w:ascii="Consolas" w:hAnsi="Consolas" w:cs="Consolas"/>
          <w:color w:val="008000"/>
          <w:sz w:val="19"/>
          <w:szCs w:val="19"/>
          <w:highlight w:val="white"/>
        </w:rPr>
        <w:t>Given</w:t>
      </w:r>
      <w:proofErr w:type="gram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a non-empty binary search tree, return the node with minimum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proofErr w:type="gramStart"/>
      <w:r>
        <w:rPr>
          <w:rFonts w:ascii="Consolas" w:hAnsi="Consolas" w:cs="Consolas"/>
          <w:color w:val="008000"/>
          <w:sz w:val="19"/>
          <w:szCs w:val="19"/>
          <w:highlight w:val="white"/>
        </w:rPr>
        <w:t>key</w:t>
      </w:r>
      <w:proofErr w:type="gram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value found in that tree. Note that the entire tree does not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proofErr w:type="gramStart"/>
      <w:r>
        <w:rPr>
          <w:rFonts w:ascii="Consolas" w:hAnsi="Consolas" w:cs="Consolas"/>
          <w:color w:val="008000"/>
          <w:sz w:val="19"/>
          <w:szCs w:val="19"/>
          <w:highlight w:val="white"/>
        </w:rPr>
        <w:t>need</w:t>
      </w:r>
      <w:proofErr w:type="gram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to be searched. */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struct</w:t>
      </w:r>
      <w:proofErr w:type="spellEnd"/>
      <w:proofErr w:type="gramEnd"/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node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*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minValueNode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struct</w:t>
      </w:r>
      <w:proofErr w:type="spellEnd"/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node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*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node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{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struct</w:t>
      </w:r>
      <w:proofErr w:type="spellEnd"/>
      <w:proofErr w:type="gramEnd"/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node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*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current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node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/* loop down to find the leftmost leaf */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while</w:t>
      </w:r>
      <w:proofErr w:type="gramEnd"/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(current-&gt;left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!=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6F008A"/>
          <w:sz w:val="19"/>
          <w:szCs w:val="19"/>
          <w:highlight w:val="white"/>
        </w:rPr>
        <w:t>NULL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current</w:t>
      </w:r>
      <w:proofErr w:type="gramEnd"/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current-&gt;left;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return</w:t>
      </w:r>
      <w:proofErr w:type="gramEnd"/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current;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/* </w:t>
      </w:r>
      <w:proofErr w:type="gramStart"/>
      <w:r>
        <w:rPr>
          <w:rFonts w:ascii="Consolas" w:hAnsi="Consolas" w:cs="Consolas"/>
          <w:color w:val="008000"/>
          <w:sz w:val="19"/>
          <w:szCs w:val="19"/>
          <w:highlight w:val="white"/>
        </w:rPr>
        <w:t>Given</w:t>
      </w:r>
      <w:proofErr w:type="gram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a binary search tree and a key, this function deletes the key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proofErr w:type="gramStart"/>
      <w:r>
        <w:rPr>
          <w:rFonts w:ascii="Consolas" w:hAnsi="Consolas" w:cs="Consolas"/>
          <w:color w:val="008000"/>
          <w:sz w:val="19"/>
          <w:szCs w:val="19"/>
          <w:highlight w:val="white"/>
        </w:rPr>
        <w:t>and</w:t>
      </w:r>
      <w:proofErr w:type="gram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returns the new root */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struct</w:t>
      </w:r>
      <w:proofErr w:type="spellEnd"/>
      <w:proofErr w:type="gramEnd"/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node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*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deleteNode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struct</w:t>
      </w:r>
      <w:proofErr w:type="spellEnd"/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node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*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root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,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proofErr w:type="spellEnd"/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key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{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 base case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proofErr w:type="gramEnd"/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root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==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6F008A"/>
          <w:sz w:val="19"/>
          <w:szCs w:val="19"/>
          <w:highlight w:val="white"/>
        </w:rPr>
        <w:t>NULL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return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root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 If the key to be deleted is smaller than the root's key,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 then it lies in left subtree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proofErr w:type="gramEnd"/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key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&lt;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root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-&gt;key)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808080"/>
          <w:sz w:val="19"/>
          <w:szCs w:val="19"/>
          <w:highlight w:val="white"/>
        </w:rPr>
        <w:t>root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>-&gt;left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deleteNode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root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-&gt;left,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key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 If the key to be deleted is greater than the root's key,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 then it lies in right subtree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else</w:t>
      </w:r>
      <w:proofErr w:type="gramEnd"/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key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&gt;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root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-&gt;key)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808080"/>
          <w:sz w:val="19"/>
          <w:szCs w:val="19"/>
          <w:highlight w:val="white"/>
        </w:rPr>
        <w:t>root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>-&gt;right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deleteNode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root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-&gt;right,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key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// if key is same as root's key, then </w:t>
      </w:r>
      <w:proofErr w:type="gramStart"/>
      <w:r>
        <w:rPr>
          <w:rFonts w:ascii="Consolas" w:hAnsi="Consolas" w:cs="Consolas"/>
          <w:color w:val="008000"/>
          <w:sz w:val="19"/>
          <w:szCs w:val="19"/>
          <w:highlight w:val="white"/>
        </w:rPr>
        <w:t>This</w:t>
      </w:r>
      <w:proofErr w:type="gram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is the node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 to be deleted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else</w:t>
      </w:r>
      <w:proofErr w:type="gramEnd"/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{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 node with only one child or no child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proofErr w:type="gramEnd"/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root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-&gt;left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==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6F008A"/>
          <w:sz w:val="19"/>
          <w:szCs w:val="19"/>
          <w:highlight w:val="white"/>
        </w:rPr>
        <w:t>NULL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{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struct</w:t>
      </w:r>
      <w:proofErr w:type="spellEnd"/>
      <w:proofErr w:type="gramEnd"/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node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*temp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root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-&gt;right;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delete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808080"/>
          <w:sz w:val="19"/>
          <w:szCs w:val="19"/>
          <w:highlight w:val="white"/>
        </w:rPr>
        <w:t>root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return</w:t>
      </w:r>
      <w:proofErr w:type="gramEnd"/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temp;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else</w:t>
      </w:r>
      <w:proofErr w:type="gramEnd"/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root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-&gt;right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==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6F008A"/>
          <w:sz w:val="19"/>
          <w:szCs w:val="19"/>
          <w:highlight w:val="white"/>
        </w:rPr>
        <w:t>NULL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{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struct</w:t>
      </w:r>
      <w:proofErr w:type="spellEnd"/>
      <w:proofErr w:type="gramEnd"/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node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*temp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root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-&gt;left;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delete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808080"/>
          <w:sz w:val="19"/>
          <w:szCs w:val="19"/>
          <w:highlight w:val="white"/>
        </w:rPr>
        <w:t>root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return</w:t>
      </w:r>
      <w:proofErr w:type="gramEnd"/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temp;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// node with two children: Get the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inorder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successor (smallest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 in the right subtree)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struct</w:t>
      </w:r>
      <w:proofErr w:type="spellEnd"/>
      <w:proofErr w:type="gramEnd"/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node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*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temp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minValueNode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root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-&gt;right);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lastRenderedPageBreak/>
        <w:tab/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// Copy the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inorder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successor's content to this node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808080"/>
          <w:sz w:val="19"/>
          <w:szCs w:val="19"/>
          <w:highlight w:val="white"/>
        </w:rPr>
        <w:t>root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>-&gt;key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temp-&gt;key;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// Delete the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inorder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successor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808080"/>
          <w:sz w:val="19"/>
          <w:szCs w:val="19"/>
          <w:highlight w:val="white"/>
        </w:rPr>
        <w:t>root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>-&gt;right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deleteNode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root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-&gt;right,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temp-&gt;key);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return</w:t>
      </w:r>
      <w:proofErr w:type="gramEnd"/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root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>// Driver Program to test above functions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proofErr w:type="spellEnd"/>
      <w:proofErr w:type="gramEnd"/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main()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{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/* Let us create following BST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ab/>
        <w:t>50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ab/>
        <w:t>/     \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ab/>
        <w:t>30      70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ab/>
        <w:t>/  \    /  \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ab/>
        <w:t xml:space="preserve">20   </w:t>
      </w:r>
      <w:proofErr w:type="gramStart"/>
      <w:r>
        <w:rPr>
          <w:rFonts w:ascii="Consolas" w:hAnsi="Consolas" w:cs="Consolas"/>
          <w:color w:val="008000"/>
          <w:sz w:val="19"/>
          <w:szCs w:val="19"/>
          <w:highlight w:val="white"/>
        </w:rPr>
        <w:t>40  60</w:t>
      </w:r>
      <w:proofErr w:type="gram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  80 */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struct</w:t>
      </w:r>
      <w:proofErr w:type="spellEnd"/>
      <w:proofErr w:type="gramEnd"/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node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*root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6F008A"/>
          <w:sz w:val="19"/>
          <w:szCs w:val="19"/>
          <w:highlight w:val="white"/>
        </w:rPr>
        <w:t>NULL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root</w:t>
      </w:r>
      <w:proofErr w:type="gramEnd"/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insert(root,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50);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insert(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>root,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30);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insert(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>root,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20);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insert(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>root,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40);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insert(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>root,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70);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insert(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>root,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60);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insert(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>root,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80);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// print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inoder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traversal of the BST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inorder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>root);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printf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A31515"/>
          <w:sz w:val="19"/>
          <w:szCs w:val="19"/>
          <w:highlight w:val="white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</w:rPr>
        <w:t>Inorder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traversal of the given tree \n"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inorder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>root);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printf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A31515"/>
          <w:sz w:val="19"/>
          <w:szCs w:val="19"/>
          <w:highlight w:val="white"/>
        </w:rPr>
        <w:t>"\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</w:rPr>
        <w:t>nDelete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20\n"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root</w:t>
      </w:r>
      <w:proofErr w:type="gramEnd"/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deleteNode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(root,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20);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printf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A31515"/>
          <w:sz w:val="19"/>
          <w:szCs w:val="19"/>
          <w:highlight w:val="white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</w:rPr>
        <w:t>Inorder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traversal of the modified tree \n"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inorder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>root);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printf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A31515"/>
          <w:sz w:val="19"/>
          <w:szCs w:val="19"/>
          <w:highlight w:val="white"/>
        </w:rPr>
        <w:t>"\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</w:rPr>
        <w:t>nDelete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30\n"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root</w:t>
      </w:r>
      <w:proofErr w:type="gramEnd"/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deleteNode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(root,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30);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printf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A31515"/>
          <w:sz w:val="19"/>
          <w:szCs w:val="19"/>
          <w:highlight w:val="white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</w:rPr>
        <w:t>Inorder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traversal of the modified tree \n"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inorder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>root);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printf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A31515"/>
          <w:sz w:val="19"/>
          <w:szCs w:val="19"/>
          <w:highlight w:val="white"/>
        </w:rPr>
        <w:t>"\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</w:rPr>
        <w:t>nDelete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50\n"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root</w:t>
      </w:r>
      <w:proofErr w:type="gramEnd"/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deleteNode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(root,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50);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printf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A31515"/>
          <w:sz w:val="19"/>
          <w:szCs w:val="19"/>
          <w:highlight w:val="white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</w:rPr>
        <w:t>Inorder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traversal of the modified tree \n"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inorder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>root);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return</w:t>
      </w:r>
      <w:proofErr w:type="gramEnd"/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0;</w:t>
      </w:r>
    </w:p>
    <w:p w:rsidR="00D44D7D" w:rsidRDefault="00D44D7D" w:rsidP="00D44D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2223D9" w:rsidRDefault="002223D9">
      <w:bookmarkStart w:id="0" w:name="_GoBack"/>
      <w:bookmarkEnd w:id="0"/>
    </w:p>
    <w:sectPr w:rsidR="002223D9" w:rsidSect="00152CE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D7D"/>
    <w:rsid w:val="002223D9"/>
    <w:rsid w:val="00D4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orenoren</dc:creator>
  <cp:lastModifiedBy>orenoren</cp:lastModifiedBy>
  <cp:revision>1</cp:revision>
  <dcterms:created xsi:type="dcterms:W3CDTF">2016-11-17T18:35:00Z</dcterms:created>
  <dcterms:modified xsi:type="dcterms:W3CDTF">2016-11-17T18:36:00Z</dcterms:modified>
</cp:coreProperties>
</file>