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#include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&lt;stdio.h&gt;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  <w:rtl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כל תא מורכב מערך ומחץ לתא הקודם (ואם אין תא קודם אז  הוא פונה לנול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value;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*previous;</w:t>
      </w: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node(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new_value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כאשר מגדירים תא חדש צריך לתת לו ערך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value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new_value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previous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struct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stack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עבור מחסנית אנו יודעים רק מה הכתובת של התא הראשון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*first_node;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stack()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first_node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top()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הדפס את הערך הראשון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(first_node!=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printf(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"%d"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first_node-&gt;value);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push(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new_value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הוסף תא בהתחלת המחסנית והכנס לו ערך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*temp=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new_value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temp-&gt;previous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first_node;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first_node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D4B7D" w:rsidRDefault="004D4B7D" w:rsidP="003A3C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pop()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 w:rsidR="003A3C43">
        <w:rPr>
          <w:rFonts w:ascii="Consolas" w:hAnsi="Consolas" w:cs="Times New Roman" w:hint="cs"/>
          <w:color w:val="008000"/>
          <w:sz w:val="19"/>
          <w:szCs w:val="19"/>
          <w:highlight w:val="white"/>
          <w:rtl/>
        </w:rPr>
        <w:t>מחק את הערך הראשון במחסנית. התא השני מקודם להיות ראשון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(first_node!=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*temp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=first_node;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first_node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(first_node-&gt;previous);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delete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temp;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EB4802" w:rsidRDefault="00EB4802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delete_stack()</w:t>
      </w:r>
    </w:p>
    <w:p w:rsidR="00EB4802" w:rsidRDefault="00EB4802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EB4802" w:rsidRDefault="00EB4802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(first_node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!=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EB4802" w:rsidRDefault="00EB4802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pop();</w:t>
      </w:r>
    </w:p>
    <w:p w:rsidR="00EB4802" w:rsidRDefault="00EB4802" w:rsidP="00EB4802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EB4802" w:rsidRDefault="00EB4802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main()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stack</w:t>
      </w: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my_stack.push(4);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my_stack.push(2);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my_stack.top();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my_stack.pop();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my_stack.top();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my_stack.push(13);</w:t>
      </w:r>
    </w:p>
    <w:p w:rsidR="004D4B7D" w:rsidRDefault="004D4B7D" w:rsidP="004D4B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b/>
          <w:bCs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my_stack.top();</w:t>
      </w:r>
    </w:p>
    <w:p w:rsidR="00EB4802" w:rsidRDefault="00845990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my_stack.delete_stack();</w:t>
      </w:r>
    </w:p>
    <w:p w:rsidR="00FB084F" w:rsidRDefault="00FB084F" w:rsidP="00EB48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  <w:bookmarkStart w:id="0" w:name="_GoBack"/>
      <w:bookmarkEnd w:id="0"/>
    </w:p>
    <w:sectPr w:rsidR="00FB084F" w:rsidSect="004D4B7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D"/>
    <w:rsid w:val="003A3C43"/>
    <w:rsid w:val="004D4B7D"/>
    <w:rsid w:val="00845990"/>
    <w:rsid w:val="00BA4816"/>
    <w:rsid w:val="00EB4802"/>
    <w:rsid w:val="00F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5</cp:revision>
  <dcterms:created xsi:type="dcterms:W3CDTF">2016-11-17T15:17:00Z</dcterms:created>
  <dcterms:modified xsi:type="dcterms:W3CDTF">2016-11-17T15:39:00Z</dcterms:modified>
</cp:coreProperties>
</file>